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5BB1" w14:textId="56CF0319" w:rsidR="00047DF9" w:rsidRPr="00492C9E" w:rsidRDefault="00047DF9" w:rsidP="00EF73C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TableGrid"/>
        <w:tblW w:w="10349" w:type="dxa"/>
        <w:tblInd w:w="-88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507"/>
        <w:gridCol w:w="3119"/>
      </w:tblGrid>
      <w:tr w:rsidR="007D431C" w:rsidRPr="007D431C" w14:paraId="7345312D" w14:textId="77777777" w:rsidTr="002B12C5">
        <w:tc>
          <w:tcPr>
            <w:tcW w:w="3723" w:type="dxa"/>
            <w:vAlign w:val="center"/>
          </w:tcPr>
          <w:p w14:paraId="5AADF637" w14:textId="7AE9192E" w:rsidR="00047DF9" w:rsidRPr="007D431C" w:rsidRDefault="00EF73CD" w:rsidP="007D43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7D431C">
              <w:rPr>
                <w:rFonts w:ascii="Arial Narrow" w:hAnsi="Arial Narrow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5B7801EE" wp14:editId="4474FB07">
                  <wp:extent cx="1989666" cy="9948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afcgg cop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714" cy="99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center"/>
          </w:tcPr>
          <w:p w14:paraId="5ECB79A4" w14:textId="77777777" w:rsidR="00047DF9" w:rsidRPr="007D431C" w:rsidRDefault="00047DF9" w:rsidP="007D43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891FD6A" w14:textId="7F84D599" w:rsidR="00047DF9" w:rsidRPr="007D431C" w:rsidRDefault="00BE39EE" w:rsidP="007D431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D431C">
              <w:rPr>
                <w:rFonts w:ascii="Arial Narrow" w:hAnsi="Arial Narrow" w:cs="Times New Roman"/>
                <w:sz w:val="22"/>
                <w:szCs w:val="22"/>
              </w:rPr>
              <w:t xml:space="preserve">Центр </w:t>
            </w:r>
            <w:proofErr w:type="spellStart"/>
            <w:r w:rsidRPr="007D431C">
              <w:rPr>
                <w:rFonts w:ascii="Arial Narrow" w:hAnsi="Arial Narrow" w:cs="Times New Roman"/>
                <w:sz w:val="22"/>
                <w:szCs w:val="22"/>
              </w:rPr>
              <w:t>Комплектац</w:t>
            </w:r>
            <w:r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>iї</w:t>
            </w:r>
            <w:proofErr w:type="spellEnd"/>
            <w:r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31C">
              <w:rPr>
                <w:rFonts w:ascii="Arial Narrow" w:hAnsi="Arial Narrow" w:cs="Times New Roman"/>
                <w:sz w:val="22"/>
                <w:szCs w:val="22"/>
              </w:rPr>
              <w:t>Даху</w:t>
            </w:r>
            <w:proofErr w:type="spellEnd"/>
          </w:p>
          <w:p w14:paraId="5F9E8F1A" w14:textId="046C962B" w:rsidR="00F50CF1" w:rsidRPr="007D431C" w:rsidRDefault="00BE39EE" w:rsidP="007D431C">
            <w:pPr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  <w:proofErr w:type="spellStart"/>
            <w:r w:rsidRPr="007D431C">
              <w:rPr>
                <w:rFonts w:ascii="Arial Narrow" w:hAnsi="Arial Narrow" w:cs="Times New Roman"/>
                <w:sz w:val="22"/>
                <w:szCs w:val="22"/>
              </w:rPr>
              <w:t>Україна</w:t>
            </w:r>
            <w:proofErr w:type="spellEnd"/>
            <w:r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, 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</w:rPr>
              <w:t>Ки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uk-UA"/>
              </w:rPr>
              <w:t>їв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, 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uk-UA"/>
              </w:rPr>
              <w:t>вул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>.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uk-UA"/>
              </w:rPr>
              <w:t>Колекторна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, 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  <w:lang w:val="uk-UA"/>
              </w:rPr>
              <w:t>3А</w:t>
            </w:r>
          </w:p>
          <w:p w14:paraId="3F06645E" w14:textId="76EFF8BF" w:rsidR="00BE39EE" w:rsidRPr="007D431C" w:rsidRDefault="00F50CF1" w:rsidP="007D431C">
            <w:pPr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  <w:r w:rsidRPr="007D431C">
              <w:rPr>
                <w:rFonts w:ascii="Arial Narrow" w:hAnsi="Arial Narrow" w:cs="Times New Roman"/>
                <w:sz w:val="22"/>
                <w:szCs w:val="22"/>
              </w:rPr>
              <w:t>Т</w:t>
            </w:r>
            <w:r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>/</w:t>
            </w:r>
            <w:r w:rsidRPr="007D431C">
              <w:rPr>
                <w:rFonts w:ascii="Arial Narrow" w:hAnsi="Arial Narrow" w:cs="Times New Roman"/>
                <w:sz w:val="22"/>
                <w:szCs w:val="22"/>
              </w:rPr>
              <w:t>ф</w:t>
            </w:r>
            <w:r w:rsidR="00C934B5" w:rsidRPr="007D431C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.: (044) </w:t>
            </w:r>
            <w:r w:rsidR="007D431C" w:rsidRPr="007D431C">
              <w:rPr>
                <w:rFonts w:ascii="Arial Narrow" w:hAnsi="Arial Narrow" w:cs="Times New Roman"/>
                <w:sz w:val="22"/>
                <w:szCs w:val="22"/>
              </w:rPr>
              <w:t>365-10-90</w:t>
            </w:r>
          </w:p>
        </w:tc>
      </w:tr>
      <w:tr w:rsidR="007D431C" w:rsidRPr="007D431C" w14:paraId="3EEEDB86" w14:textId="77777777" w:rsidTr="002B12C5">
        <w:tc>
          <w:tcPr>
            <w:tcW w:w="3723" w:type="dxa"/>
            <w:vAlign w:val="center"/>
          </w:tcPr>
          <w:p w14:paraId="407C930B" w14:textId="77777777" w:rsidR="00047DF9" w:rsidRPr="007D431C" w:rsidRDefault="00047DF9" w:rsidP="007D43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507" w:type="dxa"/>
            <w:vAlign w:val="center"/>
          </w:tcPr>
          <w:p w14:paraId="0621E50A" w14:textId="77777777" w:rsidR="00047DF9" w:rsidRPr="007D431C" w:rsidRDefault="00047DF9" w:rsidP="007D43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D5C7484" w14:textId="77777777" w:rsidR="00047DF9" w:rsidRPr="007D431C" w:rsidRDefault="00047DF9" w:rsidP="007D431C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359B46EA" w14:textId="77777777" w:rsidR="00016AFA" w:rsidRDefault="00016AFA" w:rsidP="003221D9">
      <w:pPr>
        <w:rPr>
          <w:rFonts w:ascii="Arial Narrow" w:hAnsi="Arial Narrow" w:cs="Times New Roman"/>
          <w:b/>
          <w:sz w:val="36"/>
          <w:szCs w:val="36"/>
          <w:lang w:val="en-US"/>
        </w:rPr>
      </w:pPr>
    </w:p>
    <w:p w14:paraId="798DA9FA" w14:textId="5FBECBBF" w:rsidR="00007BAB" w:rsidRPr="00382819" w:rsidRDefault="0001034F" w:rsidP="00743ED9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382819">
        <w:rPr>
          <w:rFonts w:ascii="Arial Narrow" w:hAnsi="Arial Narrow" w:cs="Times New Roman"/>
          <w:b/>
          <w:sz w:val="36"/>
          <w:szCs w:val="36"/>
        </w:rPr>
        <w:t>ПРАЙС-ЛИСТ</w:t>
      </w:r>
    </w:p>
    <w:p w14:paraId="09A45C0D" w14:textId="77777777" w:rsidR="00097F43" w:rsidRPr="00382819" w:rsidRDefault="00097F43">
      <w:pPr>
        <w:rPr>
          <w:rFonts w:ascii="Arial Narrow" w:hAnsi="Arial Narrow" w:cs="Times New Roman"/>
          <w:sz w:val="18"/>
          <w:szCs w:val="18"/>
        </w:rPr>
      </w:pPr>
    </w:p>
    <w:p w14:paraId="7DE68E64" w14:textId="1C2DD893" w:rsidR="00097F43" w:rsidRPr="00382819" w:rsidRDefault="00097F43" w:rsidP="007501B4">
      <w:pPr>
        <w:ind w:left="6480"/>
        <w:rPr>
          <w:rFonts w:ascii="Arial Narrow" w:hAnsi="Arial Narrow" w:cs="Times New Roman"/>
          <w:sz w:val="18"/>
          <w:szCs w:val="18"/>
        </w:rPr>
      </w:pPr>
      <w:r w:rsidRPr="00382819">
        <w:rPr>
          <w:rFonts w:ascii="Arial Narrow" w:hAnsi="Arial Narrow" w:cs="Times New Roman"/>
          <w:sz w:val="18"/>
          <w:szCs w:val="18"/>
        </w:rPr>
        <w:t xml:space="preserve">Со склада в Киеве </w:t>
      </w:r>
    </w:p>
    <w:p w14:paraId="220D3D69" w14:textId="5A79F75E" w:rsidR="00954B36" w:rsidRPr="00954B36" w:rsidRDefault="00954B36" w:rsidP="007501B4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Цены в грн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.,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c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НДС</w:t>
      </w:r>
    </w:p>
    <w:p w14:paraId="2C05890D" w14:textId="41B0EE87" w:rsidR="00097F43" w:rsidRPr="00382819" w:rsidRDefault="00097F43" w:rsidP="007501B4">
      <w:pPr>
        <w:ind w:left="5760" w:firstLine="720"/>
        <w:rPr>
          <w:rFonts w:ascii="Arial Narrow" w:hAnsi="Arial Narrow" w:cs="Times New Roman"/>
          <w:sz w:val="18"/>
          <w:szCs w:val="18"/>
        </w:rPr>
      </w:pPr>
      <w:r w:rsidRPr="00382819">
        <w:rPr>
          <w:rFonts w:ascii="Arial Narrow" w:hAnsi="Arial Narrow" w:cs="Times New Roman"/>
          <w:sz w:val="18"/>
          <w:szCs w:val="18"/>
        </w:rPr>
        <w:t>0</w:t>
      </w:r>
      <w:r w:rsidR="00AC6FAD">
        <w:rPr>
          <w:rFonts w:ascii="Arial Narrow" w:hAnsi="Arial Narrow" w:cs="Times New Roman"/>
          <w:sz w:val="18"/>
          <w:szCs w:val="18"/>
        </w:rPr>
        <w:t>1/06</w:t>
      </w:r>
      <w:r w:rsidRPr="00382819">
        <w:rPr>
          <w:rFonts w:ascii="Arial Narrow" w:hAnsi="Arial Narrow" w:cs="Times New Roman"/>
          <w:sz w:val="18"/>
          <w:szCs w:val="18"/>
        </w:rPr>
        <w:t>/2016</w:t>
      </w:r>
    </w:p>
    <w:p w14:paraId="4ABEC8FE" w14:textId="77777777" w:rsidR="00007BAB" w:rsidRPr="00382819" w:rsidRDefault="00007BAB">
      <w:pPr>
        <w:rPr>
          <w:rFonts w:ascii="Arial Narrow" w:hAnsi="Arial Narrow"/>
          <w:sz w:val="18"/>
          <w:szCs w:val="18"/>
        </w:rPr>
      </w:pPr>
    </w:p>
    <w:p w14:paraId="143184C7" w14:textId="7D661B1F" w:rsidR="00B63B12" w:rsidRPr="00382819" w:rsidRDefault="00097F43">
      <w:pPr>
        <w:rPr>
          <w:rFonts w:ascii="Arial Narrow" w:hAnsi="Arial Narrow" w:cs="Times New Roman"/>
          <w:b/>
          <w:sz w:val="18"/>
          <w:szCs w:val="18"/>
        </w:rPr>
      </w:pPr>
      <w:r w:rsidRPr="00382819">
        <w:rPr>
          <w:rFonts w:ascii="Arial Narrow" w:hAnsi="Arial Narrow" w:cs="Times New Roman"/>
          <w:b/>
          <w:sz w:val="18"/>
          <w:szCs w:val="18"/>
        </w:rPr>
        <w:t>Металлочерепица, профнастил, плоский лист</w:t>
      </w:r>
    </w:p>
    <w:p w14:paraId="662BDFC8" w14:textId="77777777" w:rsidR="00007BAB" w:rsidRPr="00382819" w:rsidRDefault="00007BAB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559"/>
        <w:gridCol w:w="1276"/>
        <w:gridCol w:w="1276"/>
        <w:gridCol w:w="992"/>
      </w:tblGrid>
      <w:tr w:rsidR="0025067F" w:rsidRPr="00382819" w14:paraId="09BF9DA8" w14:textId="77777777" w:rsidTr="0025067F">
        <w:tc>
          <w:tcPr>
            <w:tcW w:w="2127" w:type="dxa"/>
          </w:tcPr>
          <w:p w14:paraId="3C34F6EA" w14:textId="3CBD4A5A" w:rsidR="000214C3" w:rsidRPr="00382819" w:rsidRDefault="0083302F" w:rsidP="0038281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Сырье</w:t>
            </w:r>
          </w:p>
        </w:tc>
        <w:tc>
          <w:tcPr>
            <w:tcW w:w="1560" w:type="dxa"/>
          </w:tcPr>
          <w:p w14:paraId="56F14121" w14:textId="16E6730E" w:rsidR="000214C3" w:rsidRPr="00382819" w:rsidRDefault="000214C3" w:rsidP="0038281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r w:rsidRPr="00382819">
              <w:rPr>
                <w:rFonts w:ascii="Arial Narrow" w:hAnsi="Arial Narrow"/>
                <w:b/>
                <w:sz w:val="18"/>
                <w:szCs w:val="18"/>
              </w:rPr>
              <w:t xml:space="preserve">Металлочерепица </w:t>
            </w:r>
            <w:r w:rsidRPr="00382819">
              <w:rPr>
                <w:rFonts w:ascii="Arial Narrow" w:hAnsi="Arial Narrow"/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1559" w:type="dxa"/>
          </w:tcPr>
          <w:p w14:paraId="005C6BD4" w14:textId="77777777" w:rsidR="000214C3" w:rsidRPr="00382819" w:rsidRDefault="000214C3" w:rsidP="003828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82819">
              <w:rPr>
                <w:rFonts w:ascii="Arial Narrow" w:hAnsi="Arial Narrow"/>
                <w:b/>
                <w:sz w:val="18"/>
                <w:szCs w:val="18"/>
              </w:rPr>
              <w:t xml:space="preserve">Металлочерепица </w:t>
            </w:r>
            <w:r w:rsidRPr="00382819">
              <w:rPr>
                <w:rFonts w:ascii="Arial Narrow" w:hAnsi="Arial Narrow"/>
                <w:b/>
                <w:sz w:val="18"/>
                <w:szCs w:val="18"/>
                <w:lang w:val="en-US"/>
              </w:rPr>
              <w:t>RETRO</w:t>
            </w:r>
          </w:p>
        </w:tc>
        <w:tc>
          <w:tcPr>
            <w:tcW w:w="1559" w:type="dxa"/>
          </w:tcPr>
          <w:p w14:paraId="74A15983" w14:textId="488DD05F" w:rsidR="000214C3" w:rsidRPr="00382819" w:rsidRDefault="000214C3" w:rsidP="0038281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r w:rsidRPr="00382819">
              <w:rPr>
                <w:rFonts w:ascii="Arial Narrow" w:hAnsi="Arial Narrow"/>
                <w:b/>
                <w:sz w:val="18"/>
                <w:szCs w:val="18"/>
              </w:rPr>
              <w:t>Металлочерепица</w:t>
            </w:r>
            <w:r w:rsidR="00E050D6" w:rsidRPr="00382819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MODERN</w:t>
            </w:r>
          </w:p>
        </w:tc>
        <w:tc>
          <w:tcPr>
            <w:tcW w:w="1276" w:type="dxa"/>
          </w:tcPr>
          <w:p w14:paraId="6CF3EAF4" w14:textId="37A8801B" w:rsidR="000214C3" w:rsidRPr="00382819" w:rsidRDefault="000214C3" w:rsidP="0038281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Профнастил С-12</w:t>
            </w:r>
          </w:p>
        </w:tc>
        <w:tc>
          <w:tcPr>
            <w:tcW w:w="1276" w:type="dxa"/>
          </w:tcPr>
          <w:p w14:paraId="5BE5C328" w14:textId="155BC2F5" w:rsidR="000214C3" w:rsidRPr="00382819" w:rsidRDefault="000214C3" w:rsidP="0038281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Профнастил С-20</w:t>
            </w:r>
          </w:p>
        </w:tc>
        <w:tc>
          <w:tcPr>
            <w:tcW w:w="992" w:type="dxa"/>
          </w:tcPr>
          <w:p w14:paraId="64897E50" w14:textId="7FF1E81D" w:rsidR="000214C3" w:rsidRPr="00382819" w:rsidRDefault="000E7710" w:rsidP="0038281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Плоский лист</w:t>
            </w:r>
          </w:p>
        </w:tc>
      </w:tr>
      <w:tr w:rsidR="002F5B5E" w:rsidRPr="00382819" w14:paraId="739BE7CD" w14:textId="77777777" w:rsidTr="0025067F">
        <w:tc>
          <w:tcPr>
            <w:tcW w:w="10349" w:type="dxa"/>
            <w:gridSpan w:val="7"/>
          </w:tcPr>
          <w:p w14:paraId="1F1E9737" w14:textId="6CBBF817" w:rsidR="002F5B5E" w:rsidRPr="00A16280" w:rsidRDefault="001029CF" w:rsidP="002F5B5E">
            <w:pPr>
              <w:rPr>
                <w:rFonts w:ascii="Arial Narrow" w:hAnsi="Arial Narrow" w:cs="Times New Roman"/>
                <w:b/>
                <w:sz w:val="18"/>
                <w:szCs w:val="18"/>
                <w:lang w:val="en-US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Предложение</w:t>
            </w:r>
            <w:r w:rsidR="00B25906" w:rsidRPr="00382819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«Антикризис</w:t>
            </w:r>
            <w:r w:rsidR="003E60F2"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ное</w:t>
            </w:r>
            <w:r w:rsidR="00B25906" w:rsidRPr="00382819">
              <w:rPr>
                <w:rFonts w:ascii="Arial Narrow" w:hAnsi="Arial Narrow" w:cs="Times New Roman"/>
                <w:b/>
                <w:sz w:val="18"/>
                <w:szCs w:val="18"/>
              </w:rPr>
              <w:t>»</w:t>
            </w:r>
          </w:p>
        </w:tc>
      </w:tr>
      <w:tr w:rsidR="0025067F" w:rsidRPr="00382819" w14:paraId="42710577" w14:textId="77777777" w:rsidTr="0025067F">
        <w:tc>
          <w:tcPr>
            <w:tcW w:w="2127" w:type="dxa"/>
          </w:tcPr>
          <w:p w14:paraId="7A8B04B9" w14:textId="703EFC55" w:rsidR="001C7F5E" w:rsidRPr="00382819" w:rsidRDefault="001C7F5E" w:rsidP="00BE7B0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 xml:space="preserve">Полиэстер </w:t>
            </w:r>
            <w:r w:rsidRPr="00382819">
              <w:rPr>
                <w:rFonts w:ascii="Arial Narrow" w:hAnsi="Arial Narrow"/>
                <w:sz w:val="18"/>
                <w:szCs w:val="18"/>
                <w:lang w:val="en-US"/>
              </w:rPr>
              <w:t>0,40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мм (</w:t>
            </w:r>
            <w:r w:rsidR="00BE7B00" w:rsidRPr="00382819">
              <w:rPr>
                <w:rFonts w:ascii="Arial Narrow" w:hAnsi="Arial Narrow" w:cs="Times New Roman"/>
                <w:sz w:val="18"/>
                <w:szCs w:val="18"/>
              </w:rPr>
              <w:t>Украина</w:t>
            </w:r>
            <w:r w:rsidR="00BE7B00"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, 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Китай)</w:t>
            </w:r>
          </w:p>
        </w:tc>
        <w:tc>
          <w:tcPr>
            <w:tcW w:w="1560" w:type="dxa"/>
          </w:tcPr>
          <w:p w14:paraId="42412B03" w14:textId="6157A75E" w:rsidR="007F1459" w:rsidRPr="00382819" w:rsidRDefault="0034314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88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559" w:type="dxa"/>
          </w:tcPr>
          <w:p w14:paraId="591BEB07" w14:textId="11E25F9D" w:rsidR="007F1459" w:rsidRPr="00382819" w:rsidRDefault="002D74C2" w:rsidP="002D74C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89,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14:paraId="1F145CB0" w14:textId="6B422584" w:rsidR="001C7F5E" w:rsidRPr="00382819" w:rsidRDefault="001C7F5E">
            <w:pPr>
              <w:rPr>
                <w:rFonts w:ascii="Arial Narrow" w:hAnsi="Arial Narrow"/>
                <w:sz w:val="18"/>
                <w:szCs w:val="18"/>
              </w:rPr>
            </w:pPr>
            <w:r w:rsidRPr="00382819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B348A0D" w14:textId="6B0146D2" w:rsidR="00562226" w:rsidRPr="00382819" w:rsidRDefault="00A12AE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78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59A104D0" w14:textId="6280F30F" w:rsidR="001C7F5E" w:rsidRPr="00382819" w:rsidRDefault="00A844C9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81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90F3907" w14:textId="41E9A5EC" w:rsidR="001C7F5E" w:rsidRPr="00382819" w:rsidRDefault="00A844C9" w:rsidP="00A844C9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77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  <w:p w14:paraId="11429594" w14:textId="30EEFFF2" w:rsidR="00562226" w:rsidRPr="00382819" w:rsidRDefault="00562226" w:rsidP="00A844C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5067F" w:rsidRPr="00382819" w14:paraId="0A343687" w14:textId="77777777" w:rsidTr="0025067F">
        <w:tc>
          <w:tcPr>
            <w:tcW w:w="2127" w:type="dxa"/>
          </w:tcPr>
          <w:p w14:paraId="1BCD30AE" w14:textId="0D4BC151" w:rsidR="00773660" w:rsidRPr="00382819" w:rsidRDefault="00773660" w:rsidP="00C249D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>Полиэстер 0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,45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мм (Украина</w:t>
            </w:r>
            <w:r w:rsidR="00BE7B00"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, </w:t>
            </w:r>
            <w:r w:rsidR="00BE7B00" w:rsidRPr="00382819">
              <w:rPr>
                <w:rFonts w:ascii="Arial Narrow" w:hAnsi="Arial Narrow" w:cs="Times New Roman"/>
                <w:sz w:val="18"/>
                <w:szCs w:val="18"/>
              </w:rPr>
              <w:t>Китай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29D141DA" w14:textId="3355CDC5" w:rsidR="00676560" w:rsidRPr="00382819" w:rsidRDefault="003431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104</w:t>
            </w:r>
            <w:r w:rsidR="00847B60" w:rsidRPr="00382819">
              <w:rPr>
                <w:rFonts w:ascii="Arial Narrow" w:hAnsi="Arial Narrow"/>
                <w:sz w:val="18"/>
                <w:szCs w:val="18"/>
                <w:lang w:val="en-US"/>
              </w:rPr>
              <w:t>,00</w:t>
            </w:r>
          </w:p>
        </w:tc>
        <w:tc>
          <w:tcPr>
            <w:tcW w:w="1559" w:type="dxa"/>
          </w:tcPr>
          <w:p w14:paraId="5BD81C57" w14:textId="66320053" w:rsidR="00676560" w:rsidRPr="00382819" w:rsidRDefault="002D74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105</w:t>
            </w:r>
            <w:r w:rsidR="00847B60" w:rsidRPr="00382819">
              <w:rPr>
                <w:rFonts w:ascii="Arial Narrow" w:hAnsi="Arial Narrow"/>
                <w:sz w:val="18"/>
                <w:szCs w:val="18"/>
                <w:lang w:val="en-US"/>
              </w:rPr>
              <w:t>,00</w:t>
            </w:r>
          </w:p>
        </w:tc>
        <w:tc>
          <w:tcPr>
            <w:tcW w:w="1559" w:type="dxa"/>
          </w:tcPr>
          <w:p w14:paraId="0CC40EC6" w14:textId="070A95EC" w:rsidR="00676560" w:rsidRPr="00382819" w:rsidRDefault="002F383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110</w:t>
            </w:r>
            <w:r w:rsidR="0057723F" w:rsidRPr="00382819">
              <w:rPr>
                <w:rFonts w:ascii="Arial Narrow" w:hAnsi="Arial Narrow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</w:tcPr>
          <w:p w14:paraId="58777B40" w14:textId="429463CB" w:rsidR="00676560" w:rsidRPr="00382819" w:rsidRDefault="00A12AE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104</w:t>
            </w:r>
            <w:r w:rsidR="00847B60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7AC01E5D" w14:textId="057CA239" w:rsidR="00676560" w:rsidRPr="00382819" w:rsidRDefault="00A844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104</w:t>
            </w:r>
            <w:r w:rsidR="00847B60" w:rsidRPr="00382819">
              <w:rPr>
                <w:rFonts w:ascii="Arial Narrow" w:hAnsi="Arial Narrow"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6073FB06" w14:textId="7C0EF859" w:rsidR="00773660" w:rsidRPr="00382819" w:rsidRDefault="00A844C9" w:rsidP="00A844C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  <w:r w:rsidR="00847B60" w:rsidRPr="00382819">
              <w:rPr>
                <w:rFonts w:ascii="Arial Narrow" w:hAnsi="Arial Narrow"/>
                <w:sz w:val="18"/>
                <w:szCs w:val="18"/>
              </w:rPr>
              <w:t>,00</w:t>
            </w:r>
          </w:p>
          <w:p w14:paraId="3759C701" w14:textId="62CB99B8" w:rsidR="00676560" w:rsidRPr="00382819" w:rsidRDefault="00676560" w:rsidP="00A844C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5067F" w:rsidRPr="00382819" w14:paraId="2AE952C6" w14:textId="77777777" w:rsidTr="0025067F">
        <w:tc>
          <w:tcPr>
            <w:tcW w:w="2127" w:type="dxa"/>
          </w:tcPr>
          <w:p w14:paraId="170FDA4D" w14:textId="6AD4FDED" w:rsidR="001C7F5E" w:rsidRPr="00382819" w:rsidRDefault="00C249DD" w:rsidP="00C249D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>Мат-полиэстер 0</w:t>
            </w:r>
            <w:r w:rsidR="00773660" w:rsidRPr="00382819">
              <w:rPr>
                <w:rFonts w:ascii="Arial Narrow" w:hAnsi="Arial Narrow" w:cs="Times New Roman"/>
                <w:sz w:val="18"/>
                <w:szCs w:val="18"/>
              </w:rPr>
              <w:t>,45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мм (Украина</w:t>
            </w:r>
            <w:r w:rsidR="00BE7B00" w:rsidRPr="00382819">
              <w:rPr>
                <w:rFonts w:ascii="Arial Narrow" w:hAnsi="Arial Narrow" w:cs="Times New Roman"/>
                <w:sz w:val="18"/>
                <w:szCs w:val="18"/>
              </w:rPr>
              <w:t>, Китай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56366C27" w14:textId="5ACDFC6C" w:rsidR="008411A7" w:rsidRPr="00382819" w:rsidRDefault="003431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107</w:t>
            </w:r>
            <w:r w:rsidR="00382819" w:rsidRPr="00382819">
              <w:rPr>
                <w:rFonts w:ascii="Arial Narrow" w:hAnsi="Arial Narrow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00DFE625" w14:textId="5FFDF2F4" w:rsidR="008411A7" w:rsidRPr="00382819" w:rsidRDefault="002D74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108</w:t>
            </w:r>
            <w:r w:rsidR="00382819" w:rsidRPr="00382819">
              <w:rPr>
                <w:rFonts w:ascii="Arial Narrow" w:hAnsi="Arial Narrow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58EB0F0F" w14:textId="371CEB04" w:rsidR="001C7F5E" w:rsidRPr="00382819" w:rsidRDefault="002F383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113,</w:t>
            </w:r>
            <w:r w:rsidR="0057723F" w:rsidRPr="00382819">
              <w:rPr>
                <w:rFonts w:ascii="Arial Narrow" w:hAnsi="Arial Narrow"/>
                <w:sz w:val="18"/>
                <w:szCs w:val="18"/>
              </w:rPr>
              <w:t>00</w:t>
            </w:r>
          </w:p>
          <w:p w14:paraId="288CC1FB" w14:textId="06BB6115" w:rsidR="008411A7" w:rsidRPr="00382819" w:rsidRDefault="008411A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3CE14" w14:textId="17B7AC66" w:rsidR="001C7F5E" w:rsidRPr="00382819" w:rsidRDefault="00A12AE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107</w:t>
            </w:r>
            <w:r w:rsidR="00382819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  <w:p w14:paraId="3AFA77ED" w14:textId="5D8818F3" w:rsidR="008411A7" w:rsidRPr="00382819" w:rsidRDefault="008411A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9B57A6" w14:textId="47DF46FB" w:rsidR="001C7F5E" w:rsidRPr="00382819" w:rsidRDefault="00A844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107</w:t>
            </w:r>
            <w:r w:rsidR="00382819" w:rsidRPr="00382819">
              <w:rPr>
                <w:rFonts w:ascii="Arial Narrow" w:hAnsi="Arial Narrow"/>
                <w:sz w:val="18"/>
                <w:szCs w:val="18"/>
              </w:rPr>
              <w:t>,00</w:t>
            </w:r>
          </w:p>
          <w:p w14:paraId="047D08E0" w14:textId="49321691" w:rsidR="008411A7" w:rsidRPr="00382819" w:rsidRDefault="008411A7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D797DA" w14:textId="5B2C7A0C" w:rsidR="008411A7" w:rsidRPr="00382819" w:rsidRDefault="00A844C9" w:rsidP="00A844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  <w:r w:rsidR="00382819" w:rsidRPr="00382819">
              <w:rPr>
                <w:rFonts w:ascii="Arial Narrow" w:hAnsi="Arial Narrow"/>
                <w:sz w:val="18"/>
                <w:szCs w:val="18"/>
              </w:rPr>
              <w:t>,00</w:t>
            </w:r>
          </w:p>
        </w:tc>
      </w:tr>
      <w:tr w:rsidR="001C7F5E" w:rsidRPr="00382819" w14:paraId="1FE04786" w14:textId="77777777" w:rsidTr="0025067F">
        <w:tc>
          <w:tcPr>
            <w:tcW w:w="10349" w:type="dxa"/>
            <w:gridSpan w:val="7"/>
          </w:tcPr>
          <w:p w14:paraId="69D4B2E7" w14:textId="55AB458F" w:rsidR="001C7F5E" w:rsidRPr="00382819" w:rsidRDefault="001C7F5E" w:rsidP="001F233F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Предложение «Стандарт»</w:t>
            </w:r>
          </w:p>
        </w:tc>
      </w:tr>
      <w:tr w:rsidR="0025067F" w:rsidRPr="00382819" w14:paraId="1E7FC193" w14:textId="77777777" w:rsidTr="0025067F">
        <w:tc>
          <w:tcPr>
            <w:tcW w:w="2127" w:type="dxa"/>
          </w:tcPr>
          <w:p w14:paraId="508A6239" w14:textId="123ABAA2" w:rsidR="001C7F5E" w:rsidRPr="00382819" w:rsidRDefault="001C7F5E" w:rsidP="00D165E0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 xml:space="preserve">Полиэстер </w:t>
            </w:r>
            <w:r w:rsidRPr="00382819">
              <w:rPr>
                <w:rFonts w:ascii="Arial Narrow" w:hAnsi="Arial Narrow"/>
                <w:sz w:val="18"/>
                <w:szCs w:val="18"/>
                <w:lang w:val="en-US"/>
              </w:rPr>
              <w:t>0,45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мм (U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S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Steel, Marcegaglia)</w:t>
            </w:r>
          </w:p>
        </w:tc>
        <w:tc>
          <w:tcPr>
            <w:tcW w:w="1560" w:type="dxa"/>
          </w:tcPr>
          <w:p w14:paraId="67E70CEE" w14:textId="270947F4" w:rsidR="0039167B" w:rsidRPr="00382819" w:rsidRDefault="00343145" w:rsidP="00511BC9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25E7F9B4" w14:textId="3E7C0F13" w:rsidR="0039167B" w:rsidRPr="00382819" w:rsidRDefault="002D74C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115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4F632FCD" w14:textId="5E638568" w:rsidR="0039167B" w:rsidRPr="00382819" w:rsidRDefault="002F383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122</w:t>
            </w:r>
            <w:r w:rsidR="006B6D00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2B2DBB44" w14:textId="2A1F1CFC" w:rsidR="0039167B" w:rsidRPr="00382819" w:rsidRDefault="00A12AE7" w:rsidP="00D82C5C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475F9D8" w14:textId="79CF3FED" w:rsidR="0039167B" w:rsidRPr="00382819" w:rsidRDefault="00A844C9" w:rsidP="00F434E4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0CFE9AA7" w14:textId="6F3946FA" w:rsidR="0039167B" w:rsidRPr="00382819" w:rsidRDefault="00D87E4E" w:rsidP="001F233F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</w:tr>
      <w:tr w:rsidR="0025067F" w:rsidRPr="00382819" w14:paraId="69A88A4B" w14:textId="77777777" w:rsidTr="0025067F">
        <w:tc>
          <w:tcPr>
            <w:tcW w:w="2127" w:type="dxa"/>
          </w:tcPr>
          <w:p w14:paraId="64874A13" w14:textId="66A3EB71" w:rsidR="001C7F5E" w:rsidRPr="00382819" w:rsidRDefault="001C7F5E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>Мат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-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полиэстер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 w:rsidRPr="00382819">
              <w:rPr>
                <w:rFonts w:ascii="Arial Narrow" w:hAnsi="Arial Narrow"/>
                <w:sz w:val="18"/>
                <w:szCs w:val="18"/>
                <w:lang w:val="en-US"/>
              </w:rPr>
              <w:t>0,45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мм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(USSteel, Marcegaglia)</w:t>
            </w:r>
          </w:p>
        </w:tc>
        <w:tc>
          <w:tcPr>
            <w:tcW w:w="1560" w:type="dxa"/>
          </w:tcPr>
          <w:p w14:paraId="3531A214" w14:textId="4A65C2A6" w:rsidR="0039167B" w:rsidRPr="00382819" w:rsidRDefault="0034314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118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559" w:type="dxa"/>
          </w:tcPr>
          <w:p w14:paraId="4C23B7AD" w14:textId="1A370D8B" w:rsidR="0039167B" w:rsidRPr="00382819" w:rsidRDefault="002D74C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119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114A3C98" w14:textId="7CF6E90D" w:rsidR="0039167B" w:rsidRPr="00382819" w:rsidRDefault="002F383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124</w:t>
            </w:r>
            <w:r w:rsidR="003D44A3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68035767" w14:textId="69C3DC3A" w:rsidR="0039167B" w:rsidRPr="00382819" w:rsidRDefault="00A12AE7" w:rsidP="002E2A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118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76" w:type="dxa"/>
          </w:tcPr>
          <w:p w14:paraId="633CEF7F" w14:textId="531C02DB" w:rsidR="0039167B" w:rsidRPr="00382819" w:rsidRDefault="00A844C9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118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33BCB640" w14:textId="4F00DC61" w:rsidR="0039167B" w:rsidRPr="00382819" w:rsidRDefault="00D87E4E" w:rsidP="002E2A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118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</w:tr>
      <w:tr w:rsidR="001C7F5E" w:rsidRPr="00382819" w14:paraId="7B8F42E5" w14:textId="77777777" w:rsidTr="0025067F">
        <w:tc>
          <w:tcPr>
            <w:tcW w:w="10349" w:type="dxa"/>
            <w:gridSpan w:val="7"/>
          </w:tcPr>
          <w:p w14:paraId="409DA9FE" w14:textId="505E8DFA" w:rsidR="001C7F5E" w:rsidRPr="00382819" w:rsidRDefault="001C7F5E" w:rsidP="000439E2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b/>
                <w:sz w:val="18"/>
                <w:szCs w:val="18"/>
              </w:rPr>
              <w:t>Предложение «Премиум»</w:t>
            </w:r>
          </w:p>
        </w:tc>
      </w:tr>
      <w:tr w:rsidR="0025067F" w:rsidRPr="00382819" w14:paraId="00A234EA" w14:textId="77777777" w:rsidTr="0025067F">
        <w:tc>
          <w:tcPr>
            <w:tcW w:w="2127" w:type="dxa"/>
          </w:tcPr>
          <w:p w14:paraId="5FE94E29" w14:textId="7094561B" w:rsidR="001C7F5E" w:rsidRPr="00382819" w:rsidRDefault="001C7F5E" w:rsidP="00032A7B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 xml:space="preserve">Мат-полиэстер </w:t>
            </w:r>
            <w:r w:rsidRPr="00382819">
              <w:rPr>
                <w:rFonts w:ascii="Arial Narrow" w:hAnsi="Arial Narrow"/>
                <w:sz w:val="18"/>
                <w:szCs w:val="18"/>
                <w:lang w:val="en-US"/>
              </w:rPr>
              <w:t>0,50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мм (Польша)</w:t>
            </w:r>
          </w:p>
        </w:tc>
        <w:tc>
          <w:tcPr>
            <w:tcW w:w="1560" w:type="dxa"/>
          </w:tcPr>
          <w:p w14:paraId="14686752" w14:textId="57812ECF" w:rsidR="00CB4307" w:rsidRPr="00382819" w:rsidRDefault="003431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133</w:t>
            </w:r>
            <w:r w:rsidR="001C7F5E" w:rsidRPr="00382819">
              <w:rPr>
                <w:rFonts w:ascii="Arial Narrow" w:hAnsi="Arial Narrow"/>
                <w:sz w:val="18"/>
                <w:szCs w:val="18"/>
                <w:lang w:val="en-US"/>
              </w:rPr>
              <w:t>,00</w:t>
            </w:r>
          </w:p>
        </w:tc>
        <w:tc>
          <w:tcPr>
            <w:tcW w:w="1559" w:type="dxa"/>
          </w:tcPr>
          <w:p w14:paraId="045061E6" w14:textId="61E82C54" w:rsidR="00CB4307" w:rsidRPr="00382819" w:rsidRDefault="002D74C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1AC8755F" w14:textId="6666711A" w:rsidR="00CB4307" w:rsidRPr="00382819" w:rsidRDefault="002F383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145</w:t>
            </w:r>
            <w:r w:rsidR="00914203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74B7590" w14:textId="6FAF37EA" w:rsidR="00CB4307" w:rsidRPr="00382819" w:rsidRDefault="00A12AE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133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4E9C3B1" w14:textId="325B3FE3" w:rsidR="00CB4307" w:rsidRPr="00382819" w:rsidRDefault="00A844C9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133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570547D9" w14:textId="54011619" w:rsidR="00CB4307" w:rsidRPr="00382819" w:rsidRDefault="00D87E4E" w:rsidP="000439E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133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</w:tr>
      <w:tr w:rsidR="0025067F" w:rsidRPr="00382819" w14:paraId="477C2F73" w14:textId="77777777" w:rsidTr="0025067F">
        <w:tc>
          <w:tcPr>
            <w:tcW w:w="2127" w:type="dxa"/>
          </w:tcPr>
          <w:p w14:paraId="4BC04422" w14:textId="5FB0F5CA" w:rsidR="001C7F5E" w:rsidRPr="00382819" w:rsidRDefault="001C7F5E" w:rsidP="009D14D1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82819">
              <w:rPr>
                <w:rFonts w:ascii="Arial Narrow" w:hAnsi="Arial Narrow" w:cs="Times New Roman"/>
                <w:sz w:val="18"/>
                <w:szCs w:val="18"/>
              </w:rPr>
              <w:t xml:space="preserve">Мат-полиэстер </w:t>
            </w:r>
            <w:r w:rsidRPr="00382819">
              <w:rPr>
                <w:rFonts w:ascii="Arial Narrow" w:hAnsi="Arial Narrow"/>
                <w:sz w:val="18"/>
                <w:szCs w:val="18"/>
              </w:rPr>
              <w:t>0,50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 xml:space="preserve">мм (Arcelor Германия, 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Voestalpine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r w:rsidRPr="00382819">
              <w:rPr>
                <w:rFonts w:ascii="Arial Narrow" w:hAnsi="Arial Narrow" w:cs="Times New Roman"/>
                <w:sz w:val="18"/>
                <w:szCs w:val="18"/>
                <w:lang w:val="en-US"/>
              </w:rPr>
              <w:t>SSAB</w:t>
            </w:r>
            <w:r w:rsidRPr="00382819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2A02B3FB" w14:textId="667AC443" w:rsidR="00CB4307" w:rsidRPr="00382819" w:rsidRDefault="0034314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44BF5FAD" w14:textId="57795CD0" w:rsidR="00CB4307" w:rsidRPr="00382819" w:rsidRDefault="002D74C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135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7CC6523A" w14:textId="459924B7" w:rsidR="00CB4307" w:rsidRPr="00382819" w:rsidRDefault="002F383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147</w:t>
            </w:r>
            <w:r w:rsidR="00914203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5F4D67DD" w14:textId="2FDFEC2A" w:rsidR="00CB4307" w:rsidRPr="00382819" w:rsidRDefault="00A12AE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7967F99" w14:textId="55C7FB33" w:rsidR="00CB4307" w:rsidRPr="00382819" w:rsidRDefault="00A844C9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14:paraId="23A9E328" w14:textId="15B9CC8F" w:rsidR="00CB4307" w:rsidRPr="00382819" w:rsidRDefault="00D87E4E" w:rsidP="00E54C32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134</w:t>
            </w:r>
            <w:r w:rsidR="001C7F5E" w:rsidRPr="00382819">
              <w:rPr>
                <w:rFonts w:ascii="Arial Narrow" w:hAnsi="Arial Narrow" w:cs="Times New Roman"/>
                <w:sz w:val="18"/>
                <w:szCs w:val="18"/>
              </w:rPr>
              <w:t>,00</w:t>
            </w:r>
          </w:p>
        </w:tc>
      </w:tr>
    </w:tbl>
    <w:p w14:paraId="58C2D7F9" w14:textId="45E441A0" w:rsidR="00435262" w:rsidRDefault="00435262" w:rsidP="00435262">
      <w:pPr>
        <w:rPr>
          <w:rFonts w:ascii="Arial Narrow" w:hAnsi="Arial Narrow"/>
          <w:sz w:val="18"/>
          <w:szCs w:val="18"/>
          <w:lang w:val="en-US"/>
        </w:rPr>
      </w:pPr>
    </w:p>
    <w:p w14:paraId="41CE50AC" w14:textId="77777777" w:rsidR="00435262" w:rsidRPr="00492C9E" w:rsidRDefault="00435262" w:rsidP="0043526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35262" w:rsidRPr="00492C9E" w:rsidSect="00704D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765"/>
    <w:multiLevelType w:val="hybridMultilevel"/>
    <w:tmpl w:val="73CCF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AB"/>
    <w:rsid w:val="000029ED"/>
    <w:rsid w:val="00007BAB"/>
    <w:rsid w:val="0001034F"/>
    <w:rsid w:val="00015C2F"/>
    <w:rsid w:val="00016AFA"/>
    <w:rsid w:val="000214C3"/>
    <w:rsid w:val="00032A7B"/>
    <w:rsid w:val="000439E2"/>
    <w:rsid w:val="00045D8A"/>
    <w:rsid w:val="00046E1A"/>
    <w:rsid w:val="00047DF9"/>
    <w:rsid w:val="00050B5F"/>
    <w:rsid w:val="00055A46"/>
    <w:rsid w:val="000670C6"/>
    <w:rsid w:val="00074B76"/>
    <w:rsid w:val="00087294"/>
    <w:rsid w:val="0008738E"/>
    <w:rsid w:val="00093078"/>
    <w:rsid w:val="00093490"/>
    <w:rsid w:val="00094297"/>
    <w:rsid w:val="00097F43"/>
    <w:rsid w:val="000A0AA5"/>
    <w:rsid w:val="000C7BBF"/>
    <w:rsid w:val="000D3990"/>
    <w:rsid w:val="000E4F86"/>
    <w:rsid w:val="000E7710"/>
    <w:rsid w:val="000F1ECF"/>
    <w:rsid w:val="000F5EBB"/>
    <w:rsid w:val="001013C5"/>
    <w:rsid w:val="001029CF"/>
    <w:rsid w:val="001056B6"/>
    <w:rsid w:val="00117873"/>
    <w:rsid w:val="00147F2F"/>
    <w:rsid w:val="00154DED"/>
    <w:rsid w:val="001578EE"/>
    <w:rsid w:val="00167C5F"/>
    <w:rsid w:val="001723DD"/>
    <w:rsid w:val="00177411"/>
    <w:rsid w:val="00191323"/>
    <w:rsid w:val="001A0925"/>
    <w:rsid w:val="001A4B6B"/>
    <w:rsid w:val="001A50D6"/>
    <w:rsid w:val="001C7F5E"/>
    <w:rsid w:val="001D1CAB"/>
    <w:rsid w:val="001E3CAE"/>
    <w:rsid w:val="001F1F72"/>
    <w:rsid w:val="001F230A"/>
    <w:rsid w:val="001F233F"/>
    <w:rsid w:val="001F6A23"/>
    <w:rsid w:val="00200C65"/>
    <w:rsid w:val="00205020"/>
    <w:rsid w:val="002104A0"/>
    <w:rsid w:val="00214AC7"/>
    <w:rsid w:val="00220DBF"/>
    <w:rsid w:val="0023261C"/>
    <w:rsid w:val="00235D23"/>
    <w:rsid w:val="00242500"/>
    <w:rsid w:val="0024260A"/>
    <w:rsid w:val="002429D4"/>
    <w:rsid w:val="0025067F"/>
    <w:rsid w:val="00260F52"/>
    <w:rsid w:val="002613D9"/>
    <w:rsid w:val="00262E22"/>
    <w:rsid w:val="00264CC2"/>
    <w:rsid w:val="0028120F"/>
    <w:rsid w:val="00287711"/>
    <w:rsid w:val="00292F36"/>
    <w:rsid w:val="00292F37"/>
    <w:rsid w:val="002B12C5"/>
    <w:rsid w:val="002C0F12"/>
    <w:rsid w:val="002D2391"/>
    <w:rsid w:val="002D3B6C"/>
    <w:rsid w:val="002D5B52"/>
    <w:rsid w:val="002D6510"/>
    <w:rsid w:val="002D74C2"/>
    <w:rsid w:val="002E0454"/>
    <w:rsid w:val="002E2AE2"/>
    <w:rsid w:val="002E552C"/>
    <w:rsid w:val="002F3835"/>
    <w:rsid w:val="002F5B5E"/>
    <w:rsid w:val="00304645"/>
    <w:rsid w:val="003141BE"/>
    <w:rsid w:val="003221D9"/>
    <w:rsid w:val="003231AA"/>
    <w:rsid w:val="00343145"/>
    <w:rsid w:val="00355E25"/>
    <w:rsid w:val="00357AFB"/>
    <w:rsid w:val="00364E84"/>
    <w:rsid w:val="00372DD9"/>
    <w:rsid w:val="00374AF0"/>
    <w:rsid w:val="00381415"/>
    <w:rsid w:val="00382819"/>
    <w:rsid w:val="003865AB"/>
    <w:rsid w:val="0039167B"/>
    <w:rsid w:val="003A1ED1"/>
    <w:rsid w:val="003B3C62"/>
    <w:rsid w:val="003B4FDD"/>
    <w:rsid w:val="003C483B"/>
    <w:rsid w:val="003C4EC8"/>
    <w:rsid w:val="003D14A2"/>
    <w:rsid w:val="003D44A3"/>
    <w:rsid w:val="003D60B4"/>
    <w:rsid w:val="003E09BE"/>
    <w:rsid w:val="003E1636"/>
    <w:rsid w:val="003E60F2"/>
    <w:rsid w:val="003F37A8"/>
    <w:rsid w:val="003F6EF2"/>
    <w:rsid w:val="00404F02"/>
    <w:rsid w:val="00407800"/>
    <w:rsid w:val="004129B4"/>
    <w:rsid w:val="004271B8"/>
    <w:rsid w:val="0042757E"/>
    <w:rsid w:val="00435262"/>
    <w:rsid w:val="004538B1"/>
    <w:rsid w:val="00463312"/>
    <w:rsid w:val="00474DB0"/>
    <w:rsid w:val="00492C9E"/>
    <w:rsid w:val="004C2E7C"/>
    <w:rsid w:val="004E2768"/>
    <w:rsid w:val="004E2822"/>
    <w:rsid w:val="004F11F4"/>
    <w:rsid w:val="005010BC"/>
    <w:rsid w:val="00502F24"/>
    <w:rsid w:val="00511BC9"/>
    <w:rsid w:val="005203DA"/>
    <w:rsid w:val="00520C17"/>
    <w:rsid w:val="00525E09"/>
    <w:rsid w:val="00530520"/>
    <w:rsid w:val="00536B89"/>
    <w:rsid w:val="005417F5"/>
    <w:rsid w:val="00562226"/>
    <w:rsid w:val="0057723F"/>
    <w:rsid w:val="00587C05"/>
    <w:rsid w:val="00591607"/>
    <w:rsid w:val="00596665"/>
    <w:rsid w:val="005A4E8F"/>
    <w:rsid w:val="005B5016"/>
    <w:rsid w:val="005C2D35"/>
    <w:rsid w:val="005C2F2C"/>
    <w:rsid w:val="005D4C29"/>
    <w:rsid w:val="006003B4"/>
    <w:rsid w:val="00603D96"/>
    <w:rsid w:val="006072F1"/>
    <w:rsid w:val="006204CA"/>
    <w:rsid w:val="00632BE5"/>
    <w:rsid w:val="00636120"/>
    <w:rsid w:val="00645D68"/>
    <w:rsid w:val="00665B47"/>
    <w:rsid w:val="00665FD4"/>
    <w:rsid w:val="006715DE"/>
    <w:rsid w:val="00676560"/>
    <w:rsid w:val="0069278D"/>
    <w:rsid w:val="00695656"/>
    <w:rsid w:val="006A1D14"/>
    <w:rsid w:val="006B2FBE"/>
    <w:rsid w:val="006B6D00"/>
    <w:rsid w:val="006D77D2"/>
    <w:rsid w:val="006F2AF5"/>
    <w:rsid w:val="006F57A5"/>
    <w:rsid w:val="00704DAB"/>
    <w:rsid w:val="007118CD"/>
    <w:rsid w:val="007239F6"/>
    <w:rsid w:val="007412E3"/>
    <w:rsid w:val="00742898"/>
    <w:rsid w:val="00743ED9"/>
    <w:rsid w:val="007501B4"/>
    <w:rsid w:val="00773660"/>
    <w:rsid w:val="00773BF0"/>
    <w:rsid w:val="00774DCF"/>
    <w:rsid w:val="0077746A"/>
    <w:rsid w:val="00783F52"/>
    <w:rsid w:val="00797E83"/>
    <w:rsid w:val="007A6A91"/>
    <w:rsid w:val="007C38F1"/>
    <w:rsid w:val="007C4DB0"/>
    <w:rsid w:val="007D256D"/>
    <w:rsid w:val="007D431C"/>
    <w:rsid w:val="007E4DB3"/>
    <w:rsid w:val="007E50FA"/>
    <w:rsid w:val="007F1459"/>
    <w:rsid w:val="007F6EFE"/>
    <w:rsid w:val="008019E3"/>
    <w:rsid w:val="00814772"/>
    <w:rsid w:val="00820C06"/>
    <w:rsid w:val="00820DF2"/>
    <w:rsid w:val="00830B91"/>
    <w:rsid w:val="0083302F"/>
    <w:rsid w:val="008411A7"/>
    <w:rsid w:val="00843DEB"/>
    <w:rsid w:val="00847B60"/>
    <w:rsid w:val="00847B6A"/>
    <w:rsid w:val="0086116E"/>
    <w:rsid w:val="00866595"/>
    <w:rsid w:val="00867002"/>
    <w:rsid w:val="00871CEE"/>
    <w:rsid w:val="00876857"/>
    <w:rsid w:val="00882665"/>
    <w:rsid w:val="008A5C3E"/>
    <w:rsid w:val="008A68E7"/>
    <w:rsid w:val="008A769C"/>
    <w:rsid w:val="008C1DF3"/>
    <w:rsid w:val="008C2673"/>
    <w:rsid w:val="008C5B2C"/>
    <w:rsid w:val="008E48F0"/>
    <w:rsid w:val="008F1282"/>
    <w:rsid w:val="00903C61"/>
    <w:rsid w:val="00914203"/>
    <w:rsid w:val="0092143C"/>
    <w:rsid w:val="009262B4"/>
    <w:rsid w:val="00926C11"/>
    <w:rsid w:val="0093172D"/>
    <w:rsid w:val="00937E76"/>
    <w:rsid w:val="00940CD8"/>
    <w:rsid w:val="00942D00"/>
    <w:rsid w:val="00946787"/>
    <w:rsid w:val="00954B36"/>
    <w:rsid w:val="00956FC3"/>
    <w:rsid w:val="009750A2"/>
    <w:rsid w:val="009763B3"/>
    <w:rsid w:val="00977735"/>
    <w:rsid w:val="009B0056"/>
    <w:rsid w:val="009B26FD"/>
    <w:rsid w:val="009D14D1"/>
    <w:rsid w:val="009D1519"/>
    <w:rsid w:val="009E1E29"/>
    <w:rsid w:val="009F5F40"/>
    <w:rsid w:val="00A005AC"/>
    <w:rsid w:val="00A007C2"/>
    <w:rsid w:val="00A12A27"/>
    <w:rsid w:val="00A12AE7"/>
    <w:rsid w:val="00A16280"/>
    <w:rsid w:val="00A17A4B"/>
    <w:rsid w:val="00A31536"/>
    <w:rsid w:val="00A319AA"/>
    <w:rsid w:val="00A36EEE"/>
    <w:rsid w:val="00A47025"/>
    <w:rsid w:val="00A503B2"/>
    <w:rsid w:val="00A6189D"/>
    <w:rsid w:val="00A8130E"/>
    <w:rsid w:val="00A828D8"/>
    <w:rsid w:val="00A844C9"/>
    <w:rsid w:val="00A847A6"/>
    <w:rsid w:val="00A8533D"/>
    <w:rsid w:val="00A87164"/>
    <w:rsid w:val="00AC2994"/>
    <w:rsid w:val="00AC4101"/>
    <w:rsid w:val="00AC6FAD"/>
    <w:rsid w:val="00AD44F0"/>
    <w:rsid w:val="00AD59B6"/>
    <w:rsid w:val="00AE575E"/>
    <w:rsid w:val="00AE5F26"/>
    <w:rsid w:val="00AF523D"/>
    <w:rsid w:val="00B007B7"/>
    <w:rsid w:val="00B025B3"/>
    <w:rsid w:val="00B1419A"/>
    <w:rsid w:val="00B15447"/>
    <w:rsid w:val="00B24A0E"/>
    <w:rsid w:val="00B25906"/>
    <w:rsid w:val="00B37C64"/>
    <w:rsid w:val="00B46CCA"/>
    <w:rsid w:val="00B50A0B"/>
    <w:rsid w:val="00B578E8"/>
    <w:rsid w:val="00B63B12"/>
    <w:rsid w:val="00B65DC9"/>
    <w:rsid w:val="00B67168"/>
    <w:rsid w:val="00BB5EEA"/>
    <w:rsid w:val="00BC70C5"/>
    <w:rsid w:val="00BD201B"/>
    <w:rsid w:val="00BD3B64"/>
    <w:rsid w:val="00BE39EE"/>
    <w:rsid w:val="00BE7B00"/>
    <w:rsid w:val="00BF68E1"/>
    <w:rsid w:val="00C03002"/>
    <w:rsid w:val="00C041EC"/>
    <w:rsid w:val="00C055D1"/>
    <w:rsid w:val="00C15134"/>
    <w:rsid w:val="00C2069F"/>
    <w:rsid w:val="00C249DD"/>
    <w:rsid w:val="00C32CFE"/>
    <w:rsid w:val="00C3458A"/>
    <w:rsid w:val="00C36CE9"/>
    <w:rsid w:val="00C40106"/>
    <w:rsid w:val="00C4747F"/>
    <w:rsid w:val="00C55DFC"/>
    <w:rsid w:val="00C56AD3"/>
    <w:rsid w:val="00C60B45"/>
    <w:rsid w:val="00C74474"/>
    <w:rsid w:val="00C763BC"/>
    <w:rsid w:val="00C77DF5"/>
    <w:rsid w:val="00C84DC6"/>
    <w:rsid w:val="00C934B5"/>
    <w:rsid w:val="00CA177D"/>
    <w:rsid w:val="00CB1110"/>
    <w:rsid w:val="00CB166D"/>
    <w:rsid w:val="00CB319B"/>
    <w:rsid w:val="00CB4307"/>
    <w:rsid w:val="00CC14B9"/>
    <w:rsid w:val="00CC2FF3"/>
    <w:rsid w:val="00CD227B"/>
    <w:rsid w:val="00D165E0"/>
    <w:rsid w:val="00D22229"/>
    <w:rsid w:val="00D311DF"/>
    <w:rsid w:val="00D36D05"/>
    <w:rsid w:val="00D36E6A"/>
    <w:rsid w:val="00D37985"/>
    <w:rsid w:val="00D53623"/>
    <w:rsid w:val="00D82C5C"/>
    <w:rsid w:val="00D87E4E"/>
    <w:rsid w:val="00D92B8E"/>
    <w:rsid w:val="00D961C8"/>
    <w:rsid w:val="00D97FC0"/>
    <w:rsid w:val="00DB03C3"/>
    <w:rsid w:val="00DC56C7"/>
    <w:rsid w:val="00DF433C"/>
    <w:rsid w:val="00E01C31"/>
    <w:rsid w:val="00E050D6"/>
    <w:rsid w:val="00E300E5"/>
    <w:rsid w:val="00E336E4"/>
    <w:rsid w:val="00E426E7"/>
    <w:rsid w:val="00E43DC6"/>
    <w:rsid w:val="00E54C32"/>
    <w:rsid w:val="00E84FA2"/>
    <w:rsid w:val="00EB1630"/>
    <w:rsid w:val="00EB6C8A"/>
    <w:rsid w:val="00EC5CFB"/>
    <w:rsid w:val="00ED43C4"/>
    <w:rsid w:val="00ED6645"/>
    <w:rsid w:val="00ED7AB6"/>
    <w:rsid w:val="00EF0929"/>
    <w:rsid w:val="00EF23C1"/>
    <w:rsid w:val="00EF5DA8"/>
    <w:rsid w:val="00EF73CD"/>
    <w:rsid w:val="00F01BC7"/>
    <w:rsid w:val="00F01FBF"/>
    <w:rsid w:val="00F03D8F"/>
    <w:rsid w:val="00F1259B"/>
    <w:rsid w:val="00F16F50"/>
    <w:rsid w:val="00F2533C"/>
    <w:rsid w:val="00F333F7"/>
    <w:rsid w:val="00F434E4"/>
    <w:rsid w:val="00F50CF1"/>
    <w:rsid w:val="00F76AA9"/>
    <w:rsid w:val="00F77360"/>
    <w:rsid w:val="00F80907"/>
    <w:rsid w:val="00F80EAE"/>
    <w:rsid w:val="00F84EF3"/>
    <w:rsid w:val="00FA0029"/>
    <w:rsid w:val="00FA6C8D"/>
    <w:rsid w:val="00FB5820"/>
    <w:rsid w:val="00FB5C86"/>
    <w:rsid w:val="00FB6743"/>
    <w:rsid w:val="00FB68E7"/>
    <w:rsid w:val="00FC495E"/>
    <w:rsid w:val="00FC59FC"/>
    <w:rsid w:val="00FC66FB"/>
    <w:rsid w:val="00FC68E1"/>
    <w:rsid w:val="00FD6BD4"/>
    <w:rsid w:val="00FD7F72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6AA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C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C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Torgovo-promyslova kompaniya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2016-06-09T20:44:00Z</dcterms:created>
  <dcterms:modified xsi:type="dcterms:W3CDTF">2016-06-09T20:44:00Z</dcterms:modified>
</cp:coreProperties>
</file>